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5D9" w:rsidRPr="004A5C3C" w:rsidRDefault="00AC35D9" w:rsidP="00AC35D9">
      <w:pPr>
        <w:rPr>
          <w:b/>
          <w:bCs/>
          <w:sz w:val="28"/>
          <w:szCs w:val="28"/>
        </w:rPr>
      </w:pPr>
      <w:r w:rsidRPr="004A5C3C">
        <w:rPr>
          <w:b/>
          <w:bCs/>
          <w:sz w:val="28"/>
          <w:szCs w:val="28"/>
        </w:rPr>
        <w:t>Listening</w:t>
      </w:r>
    </w:p>
    <w:p w:rsidR="00AC35D9" w:rsidRPr="004A5C3C" w:rsidRDefault="00AC35D9" w:rsidP="00AC35D9">
      <w:pPr>
        <w:rPr>
          <w:b/>
          <w:bCs/>
          <w:sz w:val="24"/>
          <w:szCs w:val="24"/>
        </w:rPr>
      </w:pPr>
      <w:r w:rsidRPr="004A5C3C">
        <w:rPr>
          <w:b/>
          <w:bCs/>
          <w:sz w:val="24"/>
          <w:szCs w:val="24"/>
        </w:rPr>
        <w:t>A</w:t>
      </w:r>
      <w:proofErr w:type="gramStart"/>
      <w:r w:rsidRPr="004A5C3C">
        <w:rPr>
          <w:b/>
          <w:bCs/>
          <w:sz w:val="24"/>
          <w:szCs w:val="24"/>
        </w:rPr>
        <w:t>:Listen</w:t>
      </w:r>
      <w:proofErr w:type="gramEnd"/>
      <w:r w:rsidRPr="004A5C3C">
        <w:rPr>
          <w:b/>
          <w:bCs/>
          <w:sz w:val="24"/>
          <w:szCs w:val="24"/>
        </w:rPr>
        <w:t xml:space="preserve"> and complete.</w:t>
      </w:r>
      <w:r w:rsidR="004A5C3C">
        <w:rPr>
          <w:b/>
          <w:bCs/>
          <w:sz w:val="24"/>
          <w:szCs w:val="24"/>
        </w:rPr>
        <w:t>(4)</w:t>
      </w:r>
    </w:p>
    <w:p w:rsidR="00AC35D9" w:rsidRDefault="00AC35D9" w:rsidP="00AC35D9">
      <w:r>
        <w:t>1</w:t>
      </w:r>
      <w:proofErr w:type="gramStart"/>
      <w:r>
        <w:t>:Hawaii</w:t>
      </w:r>
      <w:proofErr w:type="gramEnd"/>
      <w:r>
        <w:t xml:space="preserve"> Bronzer is a brand of…………..</w:t>
      </w:r>
    </w:p>
    <w:p w:rsidR="00AC35D9" w:rsidRDefault="00AC35D9" w:rsidP="00AC35D9">
      <w:r>
        <w:t>2</w:t>
      </w:r>
      <w:proofErr w:type="gramStart"/>
      <w:r>
        <w:t>:Swan</w:t>
      </w:r>
      <w:proofErr w:type="gramEnd"/>
      <w:r>
        <w:t xml:space="preserve"> is a brand of…………………</w:t>
      </w:r>
    </w:p>
    <w:p w:rsidR="00AC35D9" w:rsidRDefault="00AC35D9" w:rsidP="00AC35D9">
      <w:r>
        <w:t>3</w:t>
      </w:r>
      <w:proofErr w:type="gramStart"/>
      <w:r>
        <w:t>:Truly</w:t>
      </w:r>
      <w:proofErr w:type="gramEnd"/>
      <w:r>
        <w:t xml:space="preserve"> you is a brand of ……………………</w:t>
      </w:r>
    </w:p>
    <w:p w:rsidR="00AC35D9" w:rsidRDefault="00AC35D9" w:rsidP="00AC35D9">
      <w:r>
        <w:t>4:Mountain fresh is</w:t>
      </w:r>
      <w:bookmarkStart w:id="0" w:name="_GoBack"/>
      <w:bookmarkEnd w:id="0"/>
      <w:r>
        <w:t xml:space="preserve"> a brand of …………………..</w:t>
      </w:r>
    </w:p>
    <w:p w:rsidR="00AC35D9" w:rsidRDefault="00AC35D9" w:rsidP="00AC35D9">
      <w:r>
        <w:t>5:Sillk’n stain is a brand of………………………</w:t>
      </w:r>
    </w:p>
    <w:p w:rsidR="00AC35D9" w:rsidRDefault="00AC35D9" w:rsidP="00AC35D9">
      <w:r>
        <w:t>6:Fresh as flower is a brand of ………………………</w:t>
      </w:r>
    </w:p>
    <w:p w:rsidR="00AC35D9" w:rsidRDefault="00AC35D9" w:rsidP="00AC35D9"/>
    <w:p w:rsidR="00AC35D9" w:rsidRPr="004A5C3C" w:rsidRDefault="00AC35D9" w:rsidP="00AC35D9">
      <w:pPr>
        <w:rPr>
          <w:b/>
          <w:bCs/>
          <w:sz w:val="24"/>
          <w:szCs w:val="24"/>
        </w:rPr>
      </w:pPr>
      <w:r w:rsidRPr="004A5C3C">
        <w:rPr>
          <w:b/>
          <w:bCs/>
          <w:sz w:val="24"/>
          <w:szCs w:val="24"/>
        </w:rPr>
        <w:t>B</w:t>
      </w:r>
      <w:proofErr w:type="gramStart"/>
      <w:r w:rsidRPr="004A5C3C">
        <w:rPr>
          <w:b/>
          <w:bCs/>
          <w:sz w:val="24"/>
          <w:szCs w:val="24"/>
        </w:rPr>
        <w:t>:Listen</w:t>
      </w:r>
      <w:proofErr w:type="gramEnd"/>
      <w:r w:rsidRPr="004A5C3C">
        <w:rPr>
          <w:b/>
          <w:bCs/>
          <w:sz w:val="24"/>
          <w:szCs w:val="24"/>
        </w:rPr>
        <w:t xml:space="preserve"> and match.</w:t>
      </w:r>
      <w:r w:rsidR="004A5C3C">
        <w:rPr>
          <w:b/>
          <w:bCs/>
          <w:sz w:val="24"/>
          <w:szCs w:val="24"/>
        </w:rPr>
        <w:t>(3)</w:t>
      </w:r>
    </w:p>
    <w:p w:rsidR="00AC35D9" w:rsidRDefault="00AC35D9" w:rsidP="00AC35D9">
      <w:r>
        <w:t>1</w:t>
      </w:r>
      <w:proofErr w:type="gramStart"/>
      <w:r>
        <w:t>:Cindy</w:t>
      </w:r>
      <w:proofErr w:type="gramEnd"/>
      <w:r>
        <w:t xml:space="preserve">                                                                        a:is a vegetarian</w:t>
      </w:r>
    </w:p>
    <w:p w:rsidR="00AC35D9" w:rsidRDefault="00AC35D9" w:rsidP="00AC35D9">
      <w:r>
        <w:t>2:Frankie                                                                   b:is avoiding fatty, salty food</w:t>
      </w:r>
    </w:p>
    <w:p w:rsidR="00AC35D9" w:rsidRDefault="00AC35D9" w:rsidP="00AC35D9">
      <w:r>
        <w:t>3:Marie                                                                     c:is trying to lose weight</w:t>
      </w:r>
    </w:p>
    <w:p w:rsidR="00AC35D9" w:rsidRDefault="00AC35D9" w:rsidP="00AC35D9">
      <w:r>
        <w:t xml:space="preserve">4:Suasan                                                                   d:is allergic  to something    </w:t>
      </w:r>
    </w:p>
    <w:p w:rsidR="00AC35D9" w:rsidRDefault="00AC35D9" w:rsidP="00AC35D9">
      <w:r>
        <w:t>5:George                                                                  e:doesn’t care for see food</w:t>
      </w:r>
    </w:p>
    <w:p w:rsidR="00AC35D9" w:rsidRDefault="00AC35D9" w:rsidP="00AC35D9"/>
    <w:p w:rsidR="00AC35D9" w:rsidRPr="004A5C3C" w:rsidRDefault="00AC35D9" w:rsidP="00AC35D9">
      <w:pPr>
        <w:rPr>
          <w:b/>
          <w:bCs/>
        </w:rPr>
      </w:pPr>
      <w:r w:rsidRPr="004A5C3C">
        <w:rPr>
          <w:b/>
          <w:bCs/>
          <w:sz w:val="24"/>
          <w:szCs w:val="24"/>
        </w:rPr>
        <w:t>C</w:t>
      </w:r>
      <w:proofErr w:type="gramStart"/>
      <w:r w:rsidRPr="004A5C3C">
        <w:rPr>
          <w:b/>
          <w:bCs/>
          <w:sz w:val="24"/>
          <w:szCs w:val="24"/>
        </w:rPr>
        <w:t>:Listen</w:t>
      </w:r>
      <w:proofErr w:type="gramEnd"/>
      <w:r w:rsidRPr="004A5C3C">
        <w:rPr>
          <w:b/>
          <w:bCs/>
          <w:sz w:val="24"/>
          <w:szCs w:val="24"/>
        </w:rPr>
        <w:t xml:space="preserve"> and write true or false.</w:t>
      </w:r>
      <w:r w:rsidR="004A5C3C">
        <w:rPr>
          <w:b/>
          <w:bCs/>
          <w:sz w:val="24"/>
          <w:szCs w:val="24"/>
        </w:rPr>
        <w:t>(3)</w:t>
      </w:r>
    </w:p>
    <w:p w:rsidR="00AC35D9" w:rsidRDefault="00AC35D9" w:rsidP="00AC35D9">
      <w:r>
        <w:t>1</w:t>
      </w:r>
      <w:proofErr w:type="gramStart"/>
      <w:r>
        <w:t>:Brian</w:t>
      </w:r>
      <w:proofErr w:type="gramEnd"/>
      <w:r>
        <w:t xml:space="preserve"> is usually dissatisfied with himself……………..</w:t>
      </w:r>
    </w:p>
    <w:p w:rsidR="00AC35D9" w:rsidRDefault="00AC35D9" w:rsidP="00AC35D9">
      <w:r>
        <w:t>2:Brian obeys rolls……….</w:t>
      </w:r>
    </w:p>
    <w:p w:rsidR="00AC35D9" w:rsidRDefault="00AC35D9" w:rsidP="00AC35D9">
      <w:r>
        <w:t>3:Brian does not things well…………</w:t>
      </w:r>
    </w:p>
    <w:p w:rsidR="00AC35D9" w:rsidRDefault="00AC35D9" w:rsidP="00AC35D9">
      <w:r>
        <w:t>4:Brian’s mother thinks her husband punished Brian to be successful……..</w:t>
      </w:r>
    </w:p>
    <w:p w:rsidR="00AC35D9" w:rsidRDefault="00AC35D9" w:rsidP="00AC35D9">
      <w:r>
        <w:t>5:Brian never liked being with adults when he was growing up……..</w:t>
      </w:r>
    </w:p>
    <w:p w:rsidR="00AC35D9" w:rsidRDefault="00AC35D9" w:rsidP="00AC35D9"/>
    <w:p w:rsidR="00AC35D9" w:rsidRDefault="00AC35D9" w:rsidP="00AC35D9"/>
    <w:p w:rsidR="00AC35D9" w:rsidRPr="004A5C3C" w:rsidRDefault="00AC35D9" w:rsidP="00AC35D9">
      <w:pPr>
        <w:rPr>
          <w:b/>
          <w:bCs/>
          <w:sz w:val="28"/>
          <w:szCs w:val="28"/>
        </w:rPr>
      </w:pPr>
      <w:r w:rsidRPr="004A5C3C">
        <w:rPr>
          <w:b/>
          <w:bCs/>
          <w:sz w:val="28"/>
          <w:szCs w:val="28"/>
        </w:rPr>
        <w:t>Vocabulary</w:t>
      </w:r>
    </w:p>
    <w:p w:rsidR="00AC35D9" w:rsidRPr="004A5C3C" w:rsidRDefault="008A1096" w:rsidP="004A5C3C">
      <w:pPr>
        <w:rPr>
          <w:b/>
          <w:bCs/>
        </w:rPr>
      </w:pPr>
      <w:r w:rsidRPr="004A5C3C">
        <w:rPr>
          <w:b/>
          <w:bCs/>
          <w:noProof/>
          <w:sz w:val="24"/>
          <w:szCs w:val="24"/>
        </w:rPr>
        <mc:AlternateContent>
          <mc:Choice Requires="wps">
            <w:drawing>
              <wp:anchor distT="0" distB="0" distL="114300" distR="114300" simplePos="0" relativeHeight="251659264" behindDoc="0" locked="0" layoutInCell="1" allowOverlap="1" wp14:anchorId="50A2A30B" wp14:editId="0A55C899">
                <wp:simplePos x="0" y="0"/>
                <wp:positionH relativeFrom="column">
                  <wp:posOffset>95250</wp:posOffset>
                </wp:positionH>
                <wp:positionV relativeFrom="paragraph">
                  <wp:posOffset>293370</wp:posOffset>
                </wp:positionV>
                <wp:extent cx="5857875" cy="304800"/>
                <wp:effectExtent l="0" t="0" r="28575" b="19050"/>
                <wp:wrapNone/>
                <wp:docPr id="1" name="Rounded Rectangle 1"/>
                <wp:cNvGraphicFramePr/>
                <a:graphic xmlns:a="http://schemas.openxmlformats.org/drawingml/2006/main">
                  <a:graphicData uri="http://schemas.microsoft.com/office/word/2010/wordprocessingShape">
                    <wps:wsp>
                      <wps:cNvSpPr/>
                      <wps:spPr>
                        <a:xfrm>
                          <a:off x="0" y="0"/>
                          <a:ext cx="5857875" cy="3048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A1096" w:rsidRDefault="008A1096" w:rsidP="008A1096">
                            <w:pPr>
                              <w:jc w:val="center"/>
                            </w:pPr>
                            <w:r>
                              <w:t>Features/ look / appeal/of/nail clipper/crazy/about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 o:spid="_x0000_s1026" style="position:absolute;margin-left:7.5pt;margin-top:23.1pt;width:461.25pt;height:24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" fillcolor="white [3201]" strokecolor="black [3213]" strokeweight="2pt">
                <v:textbox>
                  <w:txbxContent>
                    <w:p w:rsidR="008A1096" w:rsidRDefault="008A1096" w:rsidP="008A1096">
                      <w:pPr>
                        <w:jc w:val="center"/>
                      </w:pPr>
                      <w:r>
                        <w:t>Features/ look / appeal/of/nail clipper/crazy/about</w:t>
                      </w:r>
                    </w:p>
                  </w:txbxContent>
                </v:textbox>
              </v:roundrect>
            </w:pict>
          </mc:Fallback>
        </mc:AlternateContent>
      </w:r>
      <w:r w:rsidRPr="004A5C3C">
        <w:rPr>
          <w:b/>
          <w:bCs/>
          <w:sz w:val="24"/>
          <w:szCs w:val="24"/>
        </w:rPr>
        <w:t>D</w:t>
      </w:r>
      <w:proofErr w:type="gramStart"/>
      <w:r w:rsidRPr="004A5C3C">
        <w:rPr>
          <w:b/>
          <w:bCs/>
          <w:sz w:val="24"/>
          <w:szCs w:val="24"/>
        </w:rPr>
        <w:t>:Choose</w:t>
      </w:r>
      <w:proofErr w:type="gramEnd"/>
      <w:r w:rsidRPr="004A5C3C">
        <w:rPr>
          <w:b/>
          <w:bCs/>
          <w:sz w:val="24"/>
          <w:szCs w:val="24"/>
        </w:rPr>
        <w:t xml:space="preserve"> best answer.(1 word is more</w:t>
      </w:r>
      <w:r w:rsidRPr="004A5C3C">
        <w:rPr>
          <w:i/>
          <w:iCs/>
          <w:sz w:val="24"/>
          <w:szCs w:val="24"/>
        </w:rPr>
        <w:t>)</w:t>
      </w:r>
      <w:r w:rsidR="004A5C3C">
        <w:rPr>
          <w:i/>
          <w:iCs/>
          <w:sz w:val="24"/>
          <w:szCs w:val="24"/>
        </w:rPr>
        <w:t>.(3)</w:t>
      </w:r>
    </w:p>
    <w:p w:rsidR="008A1096" w:rsidRDefault="008A1096" w:rsidP="00AC35D9"/>
    <w:p w:rsidR="008A1096" w:rsidRDefault="008A1096" w:rsidP="00AC35D9"/>
    <w:p w:rsidR="008A1096" w:rsidRDefault="008A1096" w:rsidP="00AC35D9">
      <w:r>
        <w:t>1:You have to clip your nails .Where is the…………….?</w:t>
      </w:r>
    </w:p>
    <w:p w:rsidR="008A1096" w:rsidRDefault="008A1096" w:rsidP="00AC35D9">
      <w:r>
        <w:t>2:You can’t change your physical ………………….. by the way.</w:t>
      </w:r>
    </w:p>
    <w:p w:rsidR="008A1096" w:rsidRDefault="008A1096" w:rsidP="00AC35D9">
      <w:r>
        <w:t>3:I’m ………….. about sea food. I’m a big sea food eater.</w:t>
      </w:r>
    </w:p>
    <w:p w:rsidR="008A1096" w:rsidRDefault="008A1096" w:rsidP="00AC35D9">
      <w:r>
        <w:t>4:Do you like it ? It ………………. Terrific.</w:t>
      </w:r>
    </w:p>
    <w:p w:rsidR="008A1096" w:rsidRDefault="008A1096" w:rsidP="00AC35D9">
      <w:r>
        <w:t>5:Which color Do you find the most………………………………?</w:t>
      </w:r>
    </w:p>
    <w:p w:rsidR="008A1096" w:rsidRDefault="008A1096" w:rsidP="00AC35D9">
      <w:r>
        <w:t>6:All the time you’re complaining …………….. your problems. Stop it.</w:t>
      </w:r>
    </w:p>
    <w:p w:rsidR="008A1096" w:rsidRDefault="008A1096" w:rsidP="00AC35D9"/>
    <w:p w:rsidR="008A1096" w:rsidRDefault="008A1096" w:rsidP="00AC35D9"/>
    <w:p w:rsidR="008A1096" w:rsidRDefault="008A1096" w:rsidP="00AC35D9"/>
    <w:p w:rsidR="008A1096" w:rsidRDefault="008A1096" w:rsidP="00AC35D9"/>
    <w:p w:rsidR="008A1096" w:rsidRPr="004A5C3C" w:rsidRDefault="008A1096" w:rsidP="004A5C3C">
      <w:pPr>
        <w:rPr>
          <w:b/>
          <w:bCs/>
          <w:sz w:val="24"/>
          <w:szCs w:val="24"/>
        </w:rPr>
      </w:pPr>
      <w:r w:rsidRPr="004A5C3C">
        <w:rPr>
          <w:b/>
          <w:bCs/>
          <w:sz w:val="24"/>
          <w:szCs w:val="24"/>
        </w:rPr>
        <w:t>E</w:t>
      </w:r>
      <w:proofErr w:type="gramStart"/>
      <w:r w:rsidRPr="004A5C3C">
        <w:rPr>
          <w:b/>
          <w:bCs/>
          <w:sz w:val="24"/>
          <w:szCs w:val="24"/>
        </w:rPr>
        <w:t>:Circle</w:t>
      </w:r>
      <w:proofErr w:type="gramEnd"/>
      <w:r w:rsidRPr="004A5C3C">
        <w:rPr>
          <w:b/>
          <w:bCs/>
          <w:sz w:val="24"/>
          <w:szCs w:val="24"/>
        </w:rPr>
        <w:t xml:space="preserve"> best word.</w:t>
      </w:r>
      <w:r w:rsidR="004A5C3C">
        <w:rPr>
          <w:b/>
          <w:bCs/>
          <w:sz w:val="24"/>
          <w:szCs w:val="24"/>
        </w:rPr>
        <w:t>(3)</w:t>
      </w:r>
    </w:p>
    <w:p w:rsidR="008A1096" w:rsidRDefault="008A1096" w:rsidP="00AC35D9">
      <w:r>
        <w:t>1</w:t>
      </w:r>
      <w:proofErr w:type="gramStart"/>
      <w:r>
        <w:t>:We</w:t>
      </w:r>
      <w:proofErr w:type="gramEnd"/>
      <w:r>
        <w:t xml:space="preserve"> shave our bodies with brush/razor.</w:t>
      </w:r>
    </w:p>
    <w:p w:rsidR="008A1096" w:rsidRDefault="008A1096" w:rsidP="00AC35D9">
      <w:r>
        <w:t>2:In my idea, attractive/ beautiful people have nice manners too.</w:t>
      </w:r>
    </w:p>
    <w:p w:rsidR="008A1096" w:rsidRDefault="008A1096" w:rsidP="00AC35D9">
      <w:r>
        <w:t>3:I’m crazy about that , I’m a chocolate addict/ drinker.</w:t>
      </w:r>
    </w:p>
    <w:p w:rsidR="008A1096" w:rsidRDefault="008A1096" w:rsidP="00AC35D9">
      <w:r>
        <w:t>4:It tastes/smells delicious, How do you make that?</w:t>
      </w:r>
    </w:p>
    <w:p w:rsidR="008A1096" w:rsidRDefault="008A1096" w:rsidP="00AC35D9">
      <w:r>
        <w:t>5:I’m tired of/about trying, Let’s do something new.</w:t>
      </w:r>
    </w:p>
    <w:p w:rsidR="008A1096" w:rsidRDefault="008A1096" w:rsidP="00AC35D9">
      <w:r>
        <w:t>6:You have to apologize for/about your bad behavior, It wasn’t nice at all.</w:t>
      </w:r>
    </w:p>
    <w:p w:rsidR="008A1096" w:rsidRDefault="008A1096" w:rsidP="00AC35D9"/>
    <w:p w:rsidR="008A1096" w:rsidRPr="004A5C3C" w:rsidRDefault="008A1096" w:rsidP="00AC35D9">
      <w:pPr>
        <w:rPr>
          <w:b/>
          <w:bCs/>
          <w:sz w:val="24"/>
          <w:szCs w:val="24"/>
        </w:rPr>
      </w:pPr>
      <w:r w:rsidRPr="004A5C3C">
        <w:rPr>
          <w:b/>
          <w:bCs/>
          <w:sz w:val="24"/>
          <w:szCs w:val="24"/>
        </w:rPr>
        <w:t>F</w:t>
      </w:r>
      <w:proofErr w:type="gramStart"/>
      <w:r w:rsidRPr="004A5C3C">
        <w:rPr>
          <w:b/>
          <w:bCs/>
          <w:sz w:val="24"/>
          <w:szCs w:val="24"/>
        </w:rPr>
        <w:t>:Tick</w:t>
      </w:r>
      <w:proofErr w:type="gramEnd"/>
      <w:r w:rsidRPr="004A5C3C">
        <w:rPr>
          <w:b/>
          <w:bCs/>
          <w:sz w:val="24"/>
          <w:szCs w:val="24"/>
        </w:rPr>
        <w:t xml:space="preserve"> best answer.</w:t>
      </w:r>
      <w:r w:rsidR="004A5C3C">
        <w:rPr>
          <w:b/>
          <w:bCs/>
          <w:sz w:val="24"/>
          <w:szCs w:val="24"/>
        </w:rPr>
        <w:t>(4)</w:t>
      </w:r>
    </w:p>
    <w:p w:rsidR="00831442" w:rsidRDefault="00831442" w:rsidP="00AC35D9"/>
    <w:p w:rsidR="00831442" w:rsidRDefault="00831442" w:rsidP="00AC35D9"/>
    <w:p w:rsidR="008A1096" w:rsidRDefault="008A1096" w:rsidP="00AC35D9">
      <w:r>
        <w:t>1:Toothbrush and shampoo are…………………… products.</w:t>
      </w:r>
    </w:p>
    <w:p w:rsidR="008A1096" w:rsidRDefault="008A1096" w:rsidP="00AC35D9">
      <w:r>
        <w:t>1:personal care                                                           2:nail life</w:t>
      </w:r>
    </w:p>
    <w:p w:rsidR="008A1096" w:rsidRDefault="008A1096" w:rsidP="00AC35D9"/>
    <w:p w:rsidR="008A1096" w:rsidRDefault="00831442" w:rsidP="00AC35D9">
      <w:r>
        <w:t>2:The opposite of looking old is …………….</w:t>
      </w:r>
    </w:p>
    <w:p w:rsidR="00831442" w:rsidRDefault="00831442" w:rsidP="00AC35D9">
      <w:r>
        <w:t>1:health                                                                      2:youth</w:t>
      </w:r>
    </w:p>
    <w:p w:rsidR="00831442" w:rsidRDefault="00831442" w:rsidP="00AC35D9"/>
    <w:p w:rsidR="00831442" w:rsidRDefault="00831442" w:rsidP="00AC35D9">
      <w:r>
        <w:t>3:I don’t care for steak, It smells awful. Don’t care:</w:t>
      </w:r>
    </w:p>
    <w:p w:rsidR="00831442" w:rsidRDefault="00831442" w:rsidP="00AC35D9">
      <w:r>
        <w:t>1:hate                                                                         2:love</w:t>
      </w:r>
    </w:p>
    <w:p w:rsidR="00831442" w:rsidRDefault="00831442" w:rsidP="00AC35D9"/>
    <w:p w:rsidR="00831442" w:rsidRDefault="00831442" w:rsidP="00AC35D9">
      <w:r>
        <w:t>4:I’m going to take the recipe of that delicious food. Delicious:</w:t>
      </w:r>
    </w:p>
    <w:p w:rsidR="00831442" w:rsidRDefault="00831442" w:rsidP="00831442">
      <w:r>
        <w:t>1:good taste                                                              2:bad taste</w:t>
      </w:r>
    </w:p>
    <w:p w:rsidR="00831442" w:rsidRDefault="00831442" w:rsidP="00831442"/>
    <w:p w:rsidR="00831442" w:rsidRDefault="00831442" w:rsidP="00831442">
      <w:r>
        <w:t>5:You look down, What’s up? Look down:</w:t>
      </w:r>
    </w:p>
    <w:p w:rsidR="00831442" w:rsidRDefault="00831442" w:rsidP="00831442">
      <w:r>
        <w:t>1:happy                                                                   2:upset</w:t>
      </w:r>
      <w:r>
        <w:br/>
      </w:r>
    </w:p>
    <w:p w:rsidR="00831442" w:rsidRDefault="00831442" w:rsidP="00831442"/>
    <w:p w:rsidR="00831442" w:rsidRDefault="00831442" w:rsidP="00831442">
      <w:r>
        <w:t>6:He has a few tears. Though most of all he is afraid of flying.. Afraid of:</w:t>
      </w:r>
    </w:p>
    <w:p w:rsidR="00831442" w:rsidRDefault="00831442" w:rsidP="00831442">
      <w:r>
        <w:t>1:scared                                                                 2:work</w:t>
      </w:r>
    </w:p>
    <w:p w:rsidR="00831442" w:rsidRDefault="00831442" w:rsidP="00831442"/>
    <w:p w:rsidR="00831442" w:rsidRDefault="00831442" w:rsidP="00831442"/>
    <w:p w:rsidR="00831442" w:rsidRDefault="00831442" w:rsidP="00831442"/>
    <w:p w:rsidR="00831442" w:rsidRPr="004A5C3C" w:rsidRDefault="00831442" w:rsidP="00831442">
      <w:pPr>
        <w:rPr>
          <w:b/>
          <w:bCs/>
          <w:sz w:val="28"/>
          <w:szCs w:val="28"/>
        </w:rPr>
      </w:pPr>
      <w:r w:rsidRPr="004A5C3C">
        <w:rPr>
          <w:b/>
          <w:bCs/>
          <w:sz w:val="28"/>
          <w:szCs w:val="28"/>
        </w:rPr>
        <w:t>Grammar</w:t>
      </w:r>
    </w:p>
    <w:p w:rsidR="00831442" w:rsidRPr="004A5C3C" w:rsidRDefault="00831442" w:rsidP="00831442">
      <w:pPr>
        <w:rPr>
          <w:b/>
          <w:bCs/>
        </w:rPr>
      </w:pPr>
      <w:r w:rsidRPr="004A5C3C">
        <w:rPr>
          <w:b/>
          <w:bCs/>
          <w:sz w:val="24"/>
          <w:szCs w:val="24"/>
        </w:rPr>
        <w:t>G</w:t>
      </w:r>
      <w:proofErr w:type="gramStart"/>
      <w:r w:rsidRPr="004A5C3C">
        <w:rPr>
          <w:b/>
          <w:bCs/>
          <w:sz w:val="24"/>
          <w:szCs w:val="24"/>
        </w:rPr>
        <w:t>:Correct</w:t>
      </w:r>
      <w:proofErr w:type="gramEnd"/>
      <w:r w:rsidRPr="004A5C3C">
        <w:rPr>
          <w:b/>
          <w:bCs/>
          <w:sz w:val="24"/>
          <w:szCs w:val="24"/>
        </w:rPr>
        <w:t xml:space="preserve"> mistakes.</w:t>
      </w:r>
      <w:r w:rsidR="004A5C3C">
        <w:rPr>
          <w:b/>
          <w:bCs/>
          <w:sz w:val="24"/>
          <w:szCs w:val="24"/>
        </w:rPr>
        <w:t>(4)</w:t>
      </w:r>
    </w:p>
    <w:p w:rsidR="00831442" w:rsidRDefault="00831442" w:rsidP="00831442">
      <w:r>
        <w:t>1</w:t>
      </w:r>
      <w:proofErr w:type="gramStart"/>
      <w:r>
        <w:t>:We</w:t>
      </w:r>
      <w:proofErr w:type="gramEnd"/>
      <w:r>
        <w:t xml:space="preserve"> want any make up , we don’t need.</w:t>
      </w:r>
    </w:p>
    <w:p w:rsidR="00831442" w:rsidRDefault="00831442" w:rsidP="00831442">
      <w:r>
        <w:t>2:The store doesn’t have many toothpaste.</w:t>
      </w:r>
    </w:p>
    <w:p w:rsidR="00831442" w:rsidRDefault="00831442" w:rsidP="00831442">
      <w:r>
        <w:t>3:What did you used to have for breakfast?</w:t>
      </w:r>
    </w:p>
    <w:p w:rsidR="00831442" w:rsidRDefault="00831442" w:rsidP="00831442">
      <w:r>
        <w:t>4:Is Jane a  meat eater? Yes. She is</w:t>
      </w:r>
    </w:p>
    <w:p w:rsidR="00831442" w:rsidRDefault="00831442" w:rsidP="00831442">
      <w:r>
        <w:t>5:Would you like seeing us in café Friday morning?</w:t>
      </w:r>
    </w:p>
    <w:p w:rsidR="00831442" w:rsidRDefault="00831442" w:rsidP="00831442">
      <w:r>
        <w:t>6:</w:t>
      </w:r>
      <w:r w:rsidR="00976122">
        <w:t>She is bored with cooking, Let’s hang out in restaurant.</w:t>
      </w:r>
    </w:p>
    <w:p w:rsidR="00976122" w:rsidRDefault="00976122" w:rsidP="00831442"/>
    <w:p w:rsidR="00976122" w:rsidRDefault="00976122" w:rsidP="00831442"/>
    <w:p w:rsidR="00976122" w:rsidRDefault="00976122" w:rsidP="00831442"/>
    <w:p w:rsidR="00976122" w:rsidRPr="004A5C3C" w:rsidRDefault="00976122" w:rsidP="00831442">
      <w:pPr>
        <w:rPr>
          <w:b/>
          <w:bCs/>
          <w:sz w:val="24"/>
          <w:szCs w:val="24"/>
        </w:rPr>
      </w:pPr>
      <w:r w:rsidRPr="004A5C3C">
        <w:rPr>
          <w:b/>
          <w:bCs/>
          <w:sz w:val="24"/>
          <w:szCs w:val="24"/>
        </w:rPr>
        <w:t>H</w:t>
      </w:r>
      <w:proofErr w:type="gramStart"/>
      <w:r w:rsidRPr="004A5C3C">
        <w:rPr>
          <w:b/>
          <w:bCs/>
          <w:sz w:val="24"/>
          <w:szCs w:val="24"/>
        </w:rPr>
        <w:t>:Write</w:t>
      </w:r>
      <w:proofErr w:type="gramEnd"/>
      <w:r w:rsidRPr="004A5C3C">
        <w:rPr>
          <w:b/>
          <w:bCs/>
          <w:sz w:val="24"/>
          <w:szCs w:val="24"/>
        </w:rPr>
        <w:t xml:space="preserve"> correct form of the verb.</w:t>
      </w:r>
      <w:r w:rsidR="004A5C3C">
        <w:rPr>
          <w:b/>
          <w:bCs/>
          <w:sz w:val="24"/>
          <w:szCs w:val="24"/>
        </w:rPr>
        <w:t>(3)</w:t>
      </w:r>
    </w:p>
    <w:p w:rsidR="00976122" w:rsidRDefault="00976122" w:rsidP="00831442">
      <w:r>
        <w:t>1</w:t>
      </w:r>
      <w:proofErr w:type="gramStart"/>
      <w:r>
        <w:t>:I</w:t>
      </w:r>
      <w:proofErr w:type="gramEnd"/>
      <w:r>
        <w:t xml:space="preserve"> used to ……………………. (to be) crazy about candy But now I’m not.</w:t>
      </w:r>
    </w:p>
    <w:p w:rsidR="00976122" w:rsidRDefault="00976122" w:rsidP="00831442">
      <w:r>
        <w:t>2:………………………………. That lunch delicious?(not/to be)</w:t>
      </w:r>
    </w:p>
    <w:p w:rsidR="00976122" w:rsidRDefault="00976122" w:rsidP="00831442">
      <w:r>
        <w:t>3:He dislike ……………… (talk) about his problem in life.</w:t>
      </w:r>
    </w:p>
    <w:p w:rsidR="00976122" w:rsidRDefault="00976122" w:rsidP="00831442">
      <w:r>
        <w:t>4:She decides ………………….. (work) hard for her dreams.</w:t>
      </w:r>
    </w:p>
    <w:p w:rsidR="00976122" w:rsidRDefault="00976122" w:rsidP="00831442">
      <w:r>
        <w:t>5:She objects …………………………..(discuss) her feelings.</w:t>
      </w:r>
    </w:p>
    <w:p w:rsidR="00976122" w:rsidRDefault="00976122" w:rsidP="00831442"/>
    <w:p w:rsidR="00976122" w:rsidRDefault="00976122" w:rsidP="00831442"/>
    <w:p w:rsidR="00976122" w:rsidRDefault="00976122" w:rsidP="00831442"/>
    <w:p w:rsidR="00976122" w:rsidRDefault="00976122" w:rsidP="00831442"/>
    <w:p w:rsidR="00976122" w:rsidRDefault="00976122" w:rsidP="00831442"/>
    <w:p w:rsidR="00976122" w:rsidRDefault="00976122" w:rsidP="00831442"/>
    <w:p w:rsidR="00976122" w:rsidRDefault="00976122" w:rsidP="00831442"/>
    <w:p w:rsidR="00976122" w:rsidRPr="004A5C3C" w:rsidRDefault="00976122" w:rsidP="00831442">
      <w:pPr>
        <w:rPr>
          <w:b/>
          <w:bCs/>
        </w:rPr>
      </w:pPr>
      <w:r w:rsidRPr="004A5C3C">
        <w:rPr>
          <w:b/>
          <w:bCs/>
          <w:sz w:val="24"/>
          <w:szCs w:val="24"/>
        </w:rPr>
        <w:t>I</w:t>
      </w:r>
      <w:proofErr w:type="gramStart"/>
      <w:r w:rsidRPr="004A5C3C">
        <w:rPr>
          <w:b/>
          <w:bCs/>
          <w:sz w:val="24"/>
          <w:szCs w:val="24"/>
        </w:rPr>
        <w:t>:Choose</w:t>
      </w:r>
      <w:proofErr w:type="gramEnd"/>
      <w:r w:rsidRPr="004A5C3C">
        <w:rPr>
          <w:b/>
          <w:bCs/>
          <w:sz w:val="24"/>
          <w:szCs w:val="24"/>
        </w:rPr>
        <w:t xml:space="preserve"> best answer.</w:t>
      </w:r>
      <w:r w:rsidR="004A5C3C">
        <w:rPr>
          <w:b/>
          <w:bCs/>
          <w:sz w:val="24"/>
          <w:szCs w:val="24"/>
        </w:rPr>
        <w:t>(4)</w:t>
      </w:r>
    </w:p>
    <w:p w:rsidR="00976122" w:rsidRDefault="00976122" w:rsidP="00831442"/>
    <w:p w:rsidR="00976122" w:rsidRDefault="00976122" w:rsidP="00831442"/>
    <w:p w:rsidR="00976122" w:rsidRDefault="00976122" w:rsidP="00831442">
      <w:r>
        <w:t>1:We bought …………………. Combs. Now we have……………….</w:t>
      </w:r>
    </w:p>
    <w:p w:rsidR="00976122" w:rsidRDefault="00976122" w:rsidP="00831442">
      <w:r>
        <w:t>1:some.some                                         2:some.any                                3:any.any                       4:any.some</w:t>
      </w:r>
    </w:p>
    <w:p w:rsidR="00976122" w:rsidRDefault="00976122" w:rsidP="00831442"/>
    <w:p w:rsidR="00976122" w:rsidRDefault="00976122" w:rsidP="00976122">
      <w:r>
        <w:t>2:Adam’s shaving now. Does he need ………………… shaving cream?</w:t>
      </w:r>
    </w:p>
    <w:p w:rsidR="00976122" w:rsidRDefault="00976122" w:rsidP="00976122">
      <w:r>
        <w:t>1:many                                                   2:any                                       3:A lot                                   4:lots</w:t>
      </w:r>
    </w:p>
    <w:p w:rsidR="00976122" w:rsidRDefault="00976122" w:rsidP="00976122"/>
    <w:p w:rsidR="00976122" w:rsidRDefault="00976122" w:rsidP="00976122">
      <w:r>
        <w:t>3:Why ……………. You ……………… to eat so much?</w:t>
      </w:r>
    </w:p>
    <w:p w:rsidR="00976122" w:rsidRDefault="00976122" w:rsidP="00976122">
      <w:r>
        <w:t>1:do.use                                                2:did.used                                 3:did.use                          4:does.use</w:t>
      </w:r>
    </w:p>
    <w:p w:rsidR="00976122" w:rsidRDefault="00976122" w:rsidP="00976122"/>
    <w:p w:rsidR="00976122" w:rsidRDefault="00976122" w:rsidP="00976122">
      <w:r>
        <w:t>4:…………………… you going to have cake? I’m sorry. I’m on the diet.</w:t>
      </w:r>
    </w:p>
    <w:p w:rsidR="00976122" w:rsidRDefault="00976122" w:rsidP="00976122">
      <w:r>
        <w:t>1:are                                                     2:does                                       3:is                                       4:aren’t</w:t>
      </w:r>
    </w:p>
    <w:p w:rsidR="00976122" w:rsidRDefault="00976122" w:rsidP="00976122"/>
    <w:p w:rsidR="00976122" w:rsidRDefault="00976122" w:rsidP="00976122">
      <w:r>
        <w:t>5:I don’t mind ………………… guilty. It should be done.</w:t>
      </w:r>
    </w:p>
    <w:p w:rsidR="00976122" w:rsidRDefault="00976122" w:rsidP="00976122">
      <w:r>
        <w:t>1:feeling                                                2:feel                                            3:feels                            4:to feel</w:t>
      </w:r>
    </w:p>
    <w:p w:rsidR="00976122" w:rsidRDefault="00976122" w:rsidP="00976122"/>
    <w:p w:rsidR="00976122" w:rsidRDefault="00976122" w:rsidP="00976122">
      <w:r>
        <w:t>6:All verbs comes with an infinitives except:</w:t>
      </w:r>
    </w:p>
    <w:p w:rsidR="00976122" w:rsidRDefault="00976122" w:rsidP="00976122">
      <w:r>
        <w:t>1:hope                                                       2:need                                       3:learn                         4:quit</w:t>
      </w:r>
    </w:p>
    <w:p w:rsidR="00976122" w:rsidRDefault="00976122" w:rsidP="00976122"/>
    <w:p w:rsidR="00976122" w:rsidRPr="004A5C3C" w:rsidRDefault="00976122" w:rsidP="00976122">
      <w:pPr>
        <w:rPr>
          <w:b/>
          <w:bCs/>
          <w:sz w:val="28"/>
          <w:szCs w:val="28"/>
        </w:rPr>
      </w:pPr>
    </w:p>
    <w:p w:rsidR="00976122" w:rsidRPr="004A5C3C" w:rsidRDefault="00976122" w:rsidP="00976122">
      <w:pPr>
        <w:rPr>
          <w:b/>
          <w:bCs/>
          <w:sz w:val="28"/>
          <w:szCs w:val="28"/>
        </w:rPr>
      </w:pPr>
      <w:r w:rsidRPr="004A5C3C">
        <w:rPr>
          <w:b/>
          <w:bCs/>
          <w:sz w:val="28"/>
          <w:szCs w:val="28"/>
        </w:rPr>
        <w:t>Writing</w:t>
      </w:r>
    </w:p>
    <w:p w:rsidR="00976122" w:rsidRPr="004A5C3C" w:rsidRDefault="00976122" w:rsidP="00976122">
      <w:pPr>
        <w:rPr>
          <w:b/>
          <w:bCs/>
          <w:sz w:val="24"/>
          <w:szCs w:val="24"/>
        </w:rPr>
      </w:pPr>
      <w:r w:rsidRPr="004A5C3C">
        <w:rPr>
          <w:b/>
          <w:bCs/>
          <w:sz w:val="24"/>
          <w:szCs w:val="24"/>
        </w:rPr>
        <w:t>J</w:t>
      </w:r>
      <w:proofErr w:type="gramStart"/>
      <w:r w:rsidRPr="004A5C3C">
        <w:rPr>
          <w:b/>
          <w:bCs/>
          <w:sz w:val="24"/>
          <w:szCs w:val="24"/>
        </w:rPr>
        <w:t>:Write</w:t>
      </w:r>
      <w:proofErr w:type="gramEnd"/>
      <w:r w:rsidRPr="004A5C3C">
        <w:rPr>
          <w:b/>
          <w:bCs/>
          <w:sz w:val="24"/>
          <w:szCs w:val="24"/>
        </w:rPr>
        <w:t xml:space="preserve"> a paragraph for each question.</w:t>
      </w:r>
      <w:r w:rsidR="004A5C3C">
        <w:rPr>
          <w:b/>
          <w:bCs/>
          <w:sz w:val="24"/>
          <w:szCs w:val="24"/>
        </w:rPr>
        <w:t>(5)</w:t>
      </w:r>
    </w:p>
    <w:p w:rsidR="00976122" w:rsidRDefault="00072830" w:rsidP="00072830">
      <w:r>
        <w:t>1</w:t>
      </w:r>
      <w:proofErr w:type="gramStart"/>
      <w:r>
        <w:t>:How</w:t>
      </w:r>
      <w:proofErr w:type="gramEnd"/>
      <w:r>
        <w:t xml:space="preserve"> do you keep your body healthy?</w:t>
      </w:r>
    </w:p>
    <w:p w:rsidR="00072830" w:rsidRDefault="00072830" w:rsidP="00072830">
      <w:r>
        <w:t>2:What are good and bad habits?</w:t>
      </w:r>
    </w:p>
    <w:p w:rsidR="00072830" w:rsidRDefault="00072830" w:rsidP="00072830">
      <w:r>
        <w:t>3:What are best meals  in your family?</w:t>
      </w:r>
    </w:p>
    <w:p w:rsidR="00072830" w:rsidRDefault="00072830" w:rsidP="00072830"/>
    <w:p w:rsidR="00072830" w:rsidRDefault="00072830" w:rsidP="00072830"/>
    <w:p w:rsidR="00072830" w:rsidRDefault="00072830" w:rsidP="00072830"/>
    <w:p w:rsidR="00072830" w:rsidRDefault="00072830" w:rsidP="00072830"/>
    <w:p w:rsidR="00072830" w:rsidRDefault="00072830" w:rsidP="00072830"/>
    <w:p w:rsidR="00072830" w:rsidRDefault="00072830" w:rsidP="00072830"/>
    <w:p w:rsidR="00072830" w:rsidRDefault="00072830" w:rsidP="00072830"/>
    <w:p w:rsidR="00072830" w:rsidRDefault="00072830" w:rsidP="00072830"/>
    <w:p w:rsidR="00072830" w:rsidRDefault="00072830" w:rsidP="00072830"/>
    <w:p w:rsidR="00072830" w:rsidRDefault="00072830" w:rsidP="00072830"/>
    <w:p w:rsidR="00072830" w:rsidRDefault="00072830" w:rsidP="00072830"/>
    <w:p w:rsidR="00072830" w:rsidRDefault="00072830" w:rsidP="00072830"/>
    <w:p w:rsidR="00072830" w:rsidRDefault="00072830" w:rsidP="00072830"/>
    <w:p w:rsidR="00072830" w:rsidRDefault="00072830" w:rsidP="00072830"/>
    <w:p w:rsidR="00072830" w:rsidRDefault="00072830" w:rsidP="00072830"/>
    <w:p w:rsidR="00072830" w:rsidRDefault="00072830" w:rsidP="00072830"/>
    <w:p w:rsidR="00072830" w:rsidRDefault="00072830" w:rsidP="00072830"/>
    <w:p w:rsidR="00072830" w:rsidRDefault="00072830" w:rsidP="00072830"/>
    <w:p w:rsidR="00072830" w:rsidRPr="004A5C3C" w:rsidRDefault="00072830" w:rsidP="00072830">
      <w:pPr>
        <w:rPr>
          <w:b/>
          <w:bCs/>
          <w:sz w:val="28"/>
          <w:szCs w:val="28"/>
        </w:rPr>
      </w:pPr>
      <w:r w:rsidRPr="004A5C3C">
        <w:rPr>
          <w:b/>
          <w:bCs/>
          <w:sz w:val="28"/>
          <w:szCs w:val="28"/>
        </w:rPr>
        <w:t>Reading</w:t>
      </w:r>
    </w:p>
    <w:p w:rsidR="00072830" w:rsidRPr="004A5C3C" w:rsidRDefault="00072830" w:rsidP="00072830">
      <w:pPr>
        <w:rPr>
          <w:b/>
          <w:bCs/>
          <w:sz w:val="24"/>
          <w:szCs w:val="24"/>
        </w:rPr>
      </w:pPr>
      <w:r w:rsidRPr="004A5C3C">
        <w:rPr>
          <w:b/>
          <w:bCs/>
          <w:sz w:val="24"/>
          <w:szCs w:val="24"/>
        </w:rPr>
        <w:t>K</w:t>
      </w:r>
      <w:proofErr w:type="gramStart"/>
      <w:r w:rsidRPr="004A5C3C">
        <w:rPr>
          <w:b/>
          <w:bCs/>
          <w:sz w:val="24"/>
          <w:szCs w:val="24"/>
        </w:rPr>
        <w:t>:Read</w:t>
      </w:r>
      <w:proofErr w:type="gramEnd"/>
      <w:r w:rsidRPr="004A5C3C">
        <w:rPr>
          <w:b/>
          <w:bCs/>
          <w:sz w:val="24"/>
          <w:szCs w:val="24"/>
        </w:rPr>
        <w:t xml:space="preserve"> and answer questions.</w:t>
      </w:r>
      <w:r w:rsidR="004A5C3C">
        <w:rPr>
          <w:b/>
          <w:bCs/>
          <w:sz w:val="24"/>
          <w:szCs w:val="24"/>
        </w:rPr>
        <w:t>(4)</w:t>
      </w:r>
    </w:p>
    <w:p w:rsidR="00390DE8" w:rsidRDefault="00390DE8" w:rsidP="00390DE8">
      <w:r>
        <w:t xml:space="preserve">Going to the cinema has been a popular form of entertainment since the 1890s. Traditionally, cinemas seat people in rows of chairs inside a dark room. Nowadays however, there are numerous cinemas around the world that provide a much more interesting experience. </w:t>
      </w:r>
    </w:p>
    <w:p w:rsidR="00390DE8" w:rsidRDefault="00390DE8" w:rsidP="00390DE8">
      <w:r>
        <w:t xml:space="preserve">One example is the Pula Arena in Croatia. It is one of the six largest surviving Roman arenas in the world. It once occupied the locals with violent gladiator battles, but now entertains them with films. Every year, a European film competition called the Pula Film Festival takes place here. </w:t>
      </w:r>
    </w:p>
    <w:p w:rsidR="00390DE8" w:rsidRDefault="00390DE8" w:rsidP="00390DE8">
      <w:r>
        <w:t xml:space="preserve">Cinema “Lake” is an outdoor cinema in Kosovo. It is located at a lake on a hill in a city park. As well as lakeside chairs, there are rubber boats, so that the audience can watch the films while rowing around the lake. Part of the annual International Documentary and Short Film Festival happens here. </w:t>
      </w:r>
    </w:p>
    <w:p w:rsidR="00390DE8" w:rsidRDefault="00390DE8" w:rsidP="00390DE8">
      <w:r>
        <w:t xml:space="preserve">The Hot Tub cinema is on a rooftop in London, England. The </w:t>
      </w:r>
      <w:proofErr w:type="gramStart"/>
      <w:r>
        <w:t>audience sit</w:t>
      </w:r>
      <w:proofErr w:type="gramEnd"/>
      <w:r>
        <w:t xml:space="preserve"> in Jacuzzis while watching classic films. It is possible to book a whole tub for a group of six, or to buy individual tickets to share a tub with others. Every tub has waiter service to supply food and drinks. Afterwards, there is a party and music. </w:t>
      </w:r>
    </w:p>
    <w:p w:rsidR="00390DE8" w:rsidRDefault="00390DE8" w:rsidP="00390DE8">
      <w:r>
        <w:t xml:space="preserve">The Sci-Fi Dine-In Theater Restaurant is at Hollywood Studios, one of the four theme parks at Walt Disney World in Orlando in the USA. The cinema looks like a 1950s drive-in theatre. Visitors watch film clips from 1950s and 1960s films while eating typical American food at tables disguised as cars. </w:t>
      </w:r>
    </w:p>
    <w:p w:rsidR="00390DE8" w:rsidRDefault="00390DE8" w:rsidP="00390DE8">
      <w:r>
        <w:t xml:space="preserve">The Orange Cinema in China is an exclusive club for members only. It offers a luxurious setting in which guests can enjoy fine drinks, private dining, and comfortable blankets and pillows. The use of advanced projectors results in very high visual and sound quality. </w:t>
      </w:r>
    </w:p>
    <w:p w:rsidR="00390DE8" w:rsidRDefault="00390DE8" w:rsidP="00390DE8">
      <w:r>
        <w:t xml:space="preserve">These are just a few examples of the fascinating variety of cinemas around the world. It seems that going out to watch a film is as popular now as ever, but the traditional cinema may no longer be enough to keep people entertained. For many, the cinema itself may be more important than the film that is showing.  </w:t>
      </w:r>
    </w:p>
    <w:p w:rsidR="00390DE8" w:rsidRDefault="00390DE8" w:rsidP="00390DE8">
      <w:r>
        <w:t xml:space="preserve">Complete the sentences with a word, phrase or number from the text (maximum 3 words). Write the word, phrase or number in the space provided. </w:t>
      </w:r>
    </w:p>
    <w:p w:rsidR="00390DE8" w:rsidRDefault="00390DE8" w:rsidP="00390DE8"/>
    <w:p w:rsidR="00390DE8" w:rsidRDefault="00390DE8" w:rsidP="00390DE8"/>
    <w:p w:rsidR="00390DE8" w:rsidRDefault="00390DE8" w:rsidP="00390DE8">
      <w:r>
        <w:t xml:space="preserve"> </w:t>
      </w:r>
    </w:p>
    <w:p w:rsidR="00390DE8" w:rsidRDefault="00390DE8" w:rsidP="00390DE8">
      <w:r>
        <w:t xml:space="preserve">1. Pula Arena in Croatia shows films inside an arena from ____________________________ times. </w:t>
      </w:r>
    </w:p>
    <w:p w:rsidR="00390DE8" w:rsidRDefault="00390DE8" w:rsidP="00390DE8">
      <w:r>
        <w:t xml:space="preserve"> </w:t>
      </w:r>
    </w:p>
    <w:p w:rsidR="00390DE8" w:rsidRDefault="00390DE8" w:rsidP="00390DE8">
      <w:r>
        <w:t xml:space="preserve">2. At Cinema “Lake” in Kosovo, the </w:t>
      </w:r>
      <w:proofErr w:type="gramStart"/>
      <w:r>
        <w:t>audience sit</w:t>
      </w:r>
      <w:proofErr w:type="gramEnd"/>
      <w:r>
        <w:t xml:space="preserve"> in either chairs or ____________________________. </w:t>
      </w:r>
    </w:p>
    <w:p w:rsidR="00390DE8" w:rsidRDefault="00390DE8" w:rsidP="00390DE8">
      <w:r>
        <w:t xml:space="preserve"> </w:t>
      </w:r>
    </w:p>
    <w:p w:rsidR="00390DE8" w:rsidRDefault="00390DE8" w:rsidP="00390DE8">
      <w:r>
        <w:t xml:space="preserve">3. At the Hot Tub cinema in London, groups of fewer than six may have to ____________________________ with strangers. </w:t>
      </w:r>
    </w:p>
    <w:p w:rsidR="00390DE8" w:rsidRDefault="00390DE8" w:rsidP="00390DE8">
      <w:r>
        <w:t xml:space="preserve"> </w:t>
      </w:r>
    </w:p>
    <w:p w:rsidR="00390DE8" w:rsidRDefault="00390DE8" w:rsidP="00390DE8">
      <w:r>
        <w:t xml:space="preserve">4. At the Sci-Fi Dine-In Theater Restaurant in the USA, the </w:t>
      </w:r>
      <w:proofErr w:type="gramStart"/>
      <w:r>
        <w:t>audience watch</w:t>
      </w:r>
      <w:proofErr w:type="gramEnd"/>
      <w:r>
        <w:t xml:space="preserve"> films at the same time as ____________________________. </w:t>
      </w:r>
    </w:p>
    <w:p w:rsidR="00390DE8" w:rsidRDefault="00390DE8" w:rsidP="00390DE8">
      <w:r>
        <w:t xml:space="preserve"> </w:t>
      </w:r>
    </w:p>
    <w:p w:rsidR="00390DE8" w:rsidRDefault="00390DE8" w:rsidP="00390DE8">
      <w:r>
        <w:t xml:space="preserve">5. The Orange Cinema in China offers high quality vision and sound thanks to the use of ____________________________.  </w:t>
      </w:r>
    </w:p>
    <w:p w:rsidR="00390DE8" w:rsidRDefault="00390DE8" w:rsidP="00390DE8"/>
    <w:p w:rsidR="00390DE8" w:rsidRDefault="00390DE8" w:rsidP="00390DE8">
      <w:pPr>
        <w:ind w:firstLine="720"/>
      </w:pPr>
    </w:p>
    <w:p w:rsidR="00072830" w:rsidRDefault="00072830" w:rsidP="00072830"/>
    <w:sectPr w:rsidR="00072830" w:rsidSect="005334D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1D3" w:rsidRDefault="004F31D3" w:rsidP="005334D1">
      <w:pPr>
        <w:spacing w:after="0" w:line="240" w:lineRule="auto"/>
      </w:pPr>
      <w:r>
        <w:separator/>
      </w:r>
    </w:p>
  </w:endnote>
  <w:endnote w:type="continuationSeparator" w:id="0">
    <w:p w:rsidR="004F31D3" w:rsidRDefault="004F31D3" w:rsidP="00533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4D1" w:rsidRDefault="005334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4D1" w:rsidRDefault="005334D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4D1" w:rsidRDefault="005334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1D3" w:rsidRDefault="004F31D3" w:rsidP="005334D1">
      <w:pPr>
        <w:spacing w:after="0" w:line="240" w:lineRule="auto"/>
      </w:pPr>
      <w:r>
        <w:separator/>
      </w:r>
    </w:p>
  </w:footnote>
  <w:footnote w:type="continuationSeparator" w:id="0">
    <w:p w:rsidR="004F31D3" w:rsidRDefault="004F31D3" w:rsidP="005334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4D1" w:rsidRDefault="005334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28"/>
        <w:szCs w:val="28"/>
      </w:rPr>
      <w:alias w:val="Title"/>
      <w:id w:val="77807649"/>
      <w:placeholder>
        <w:docPart w:val="07C04C4B9801461ABF198E3D04B0AE52"/>
      </w:placeholder>
      <w:dataBinding w:prefixMappings="xmlns:ns0='http://schemas.openxmlformats.org/package/2006/metadata/core-properties' xmlns:ns1='http://purl.org/dc/elements/1.1/'" w:xpath="/ns0:coreProperties[1]/ns1:title[1]" w:storeItemID="{6C3C8BC8-F283-45AE-878A-BAB7291924A1}"/>
      <w:text/>
    </w:sdtPr>
    <w:sdtEndPr/>
    <w:sdtContent>
      <w:p w:rsidR="005334D1" w:rsidRDefault="005334D1" w:rsidP="005334D1">
        <w:pPr>
          <w:pStyle w:val="Header"/>
          <w:tabs>
            <w:tab w:val="left" w:pos="2580"/>
            <w:tab w:val="left" w:pos="2985"/>
          </w:tabs>
          <w:spacing w:after="120" w:line="276" w:lineRule="auto"/>
          <w:rPr>
            <w:b/>
            <w:bCs/>
            <w:color w:val="1F497D" w:themeColor="text2"/>
            <w:sz w:val="28"/>
            <w:szCs w:val="28"/>
          </w:rPr>
        </w:pPr>
        <w:r>
          <w:rPr>
            <w:b/>
            <w:bCs/>
            <w:color w:val="1F497D" w:themeColor="text2"/>
            <w:sz w:val="28"/>
            <w:szCs w:val="28"/>
          </w:rPr>
          <w:t>IN THE NAME OF GOD</w:t>
        </w:r>
      </w:p>
    </w:sdtContent>
  </w:sdt>
  <w:sdt>
    <w:sdtPr>
      <w:rPr>
        <w:color w:val="4F81BD" w:themeColor="accent1"/>
      </w:rPr>
      <w:alias w:val="Subtitle"/>
      <w:id w:val="77807653"/>
      <w:placeholder>
        <w:docPart w:val="D2994F72ED7642369C987E47C6615D28"/>
      </w:placeholder>
      <w:dataBinding w:prefixMappings="xmlns:ns0='http://schemas.openxmlformats.org/package/2006/metadata/core-properties' xmlns:ns1='http://purl.org/dc/elements/1.1/'" w:xpath="/ns0:coreProperties[1]/ns1:subject[1]" w:storeItemID="{6C3C8BC8-F283-45AE-878A-BAB7291924A1}"/>
      <w:text/>
    </w:sdtPr>
    <w:sdtEndPr/>
    <w:sdtContent>
      <w:p w:rsidR="005334D1" w:rsidRDefault="005334D1" w:rsidP="005334D1">
        <w:pPr>
          <w:pStyle w:val="Header"/>
          <w:tabs>
            <w:tab w:val="left" w:pos="2580"/>
            <w:tab w:val="left" w:pos="2985"/>
          </w:tabs>
          <w:spacing w:after="120" w:line="276" w:lineRule="auto"/>
          <w:rPr>
            <w:color w:val="4F81BD" w:themeColor="accent1"/>
          </w:rPr>
        </w:pPr>
        <w:r>
          <w:rPr>
            <w:color w:val="4F81BD" w:themeColor="accent1"/>
          </w:rPr>
          <w:t>TOP NOUCH 2 UNITS 5 TO 7</w:t>
        </w:r>
      </w:p>
    </w:sdtContent>
  </w:sdt>
  <w:sdt>
    <w:sdtPr>
      <w:rPr>
        <w:color w:val="7F7F7F" w:themeColor="text1" w:themeTint="80"/>
      </w:rPr>
      <w:alias w:val="Author"/>
      <w:id w:val="77807658"/>
      <w:placeholder>
        <w:docPart w:val="29D59091CEC9414396EEDFA942D1AB8C"/>
      </w:placeholder>
      <w:dataBinding w:prefixMappings="xmlns:ns0='http://schemas.openxmlformats.org/package/2006/metadata/core-properties' xmlns:ns1='http://purl.org/dc/elements/1.1/'" w:xpath="/ns0:coreProperties[1]/ns1:creator[1]" w:storeItemID="{6C3C8BC8-F283-45AE-878A-BAB7291924A1}"/>
      <w:text/>
    </w:sdtPr>
    <w:sdtEndPr/>
    <w:sdtContent>
      <w:p w:rsidR="005334D1" w:rsidRDefault="005334D1" w:rsidP="005334D1">
        <w:pPr>
          <w:pStyle w:val="Header"/>
          <w:pBdr>
            <w:bottom w:val="single" w:sz="4" w:space="1" w:color="A5A5A5" w:themeColor="background1" w:themeShade="A5"/>
          </w:pBdr>
          <w:tabs>
            <w:tab w:val="left" w:pos="2580"/>
            <w:tab w:val="left" w:pos="2985"/>
          </w:tabs>
          <w:spacing w:after="120" w:line="276" w:lineRule="auto"/>
          <w:rPr>
            <w:color w:val="7F7F7F" w:themeColor="text1" w:themeTint="80"/>
          </w:rPr>
        </w:pPr>
        <w:r>
          <w:rPr>
            <w:color w:val="7F7F7F" w:themeColor="text1" w:themeTint="80"/>
          </w:rPr>
          <w:t>NAME:</w:t>
        </w:r>
      </w:p>
    </w:sdtContent>
  </w:sdt>
  <w:p w:rsidR="005334D1" w:rsidRDefault="005334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4D1" w:rsidRDefault="005334D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4D1"/>
    <w:rsid w:val="00072830"/>
    <w:rsid w:val="002C54F3"/>
    <w:rsid w:val="00306469"/>
    <w:rsid w:val="00390DE8"/>
    <w:rsid w:val="004A5C3C"/>
    <w:rsid w:val="004A63A3"/>
    <w:rsid w:val="004F31D3"/>
    <w:rsid w:val="005334D1"/>
    <w:rsid w:val="005C6541"/>
    <w:rsid w:val="005D3F9C"/>
    <w:rsid w:val="00831442"/>
    <w:rsid w:val="008A1096"/>
    <w:rsid w:val="00976122"/>
    <w:rsid w:val="009C7FFD"/>
    <w:rsid w:val="00AC35D9"/>
    <w:rsid w:val="00DD5B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34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34D1"/>
  </w:style>
  <w:style w:type="paragraph" w:styleId="Footer">
    <w:name w:val="footer"/>
    <w:basedOn w:val="Normal"/>
    <w:link w:val="FooterChar"/>
    <w:uiPriority w:val="99"/>
    <w:unhideWhenUsed/>
    <w:rsid w:val="005334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34D1"/>
  </w:style>
  <w:style w:type="paragraph" w:styleId="BalloonText">
    <w:name w:val="Balloon Text"/>
    <w:basedOn w:val="Normal"/>
    <w:link w:val="BalloonTextChar"/>
    <w:uiPriority w:val="99"/>
    <w:semiHidden/>
    <w:unhideWhenUsed/>
    <w:rsid w:val="005334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34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34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34D1"/>
  </w:style>
  <w:style w:type="paragraph" w:styleId="Footer">
    <w:name w:val="footer"/>
    <w:basedOn w:val="Normal"/>
    <w:link w:val="FooterChar"/>
    <w:uiPriority w:val="99"/>
    <w:unhideWhenUsed/>
    <w:rsid w:val="005334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34D1"/>
  </w:style>
  <w:style w:type="paragraph" w:styleId="BalloonText">
    <w:name w:val="Balloon Text"/>
    <w:basedOn w:val="Normal"/>
    <w:link w:val="BalloonTextChar"/>
    <w:uiPriority w:val="99"/>
    <w:semiHidden/>
    <w:unhideWhenUsed/>
    <w:rsid w:val="005334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34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33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7C04C4B9801461ABF198E3D04B0AE52"/>
        <w:category>
          <w:name w:val="General"/>
          <w:gallery w:val="placeholder"/>
        </w:category>
        <w:types>
          <w:type w:val="bbPlcHdr"/>
        </w:types>
        <w:behaviors>
          <w:behavior w:val="content"/>
        </w:behaviors>
        <w:guid w:val="{CA9E4007-69A2-4B30-BAC0-7E1FA4C80820}"/>
      </w:docPartPr>
      <w:docPartBody>
        <w:p w:rsidR="00CC107D" w:rsidRDefault="00E92E63" w:rsidP="00E92E63">
          <w:pPr>
            <w:pStyle w:val="07C04C4B9801461ABF198E3D04B0AE52"/>
          </w:pPr>
          <w:r>
            <w:rPr>
              <w:b/>
              <w:bCs/>
              <w:color w:val="1F497D" w:themeColor="text2"/>
              <w:sz w:val="28"/>
              <w:szCs w:val="28"/>
            </w:rPr>
            <w:t>[Type the document title]</w:t>
          </w:r>
        </w:p>
      </w:docPartBody>
    </w:docPart>
    <w:docPart>
      <w:docPartPr>
        <w:name w:val="D2994F72ED7642369C987E47C6615D28"/>
        <w:category>
          <w:name w:val="General"/>
          <w:gallery w:val="placeholder"/>
        </w:category>
        <w:types>
          <w:type w:val="bbPlcHdr"/>
        </w:types>
        <w:behaviors>
          <w:behavior w:val="content"/>
        </w:behaviors>
        <w:guid w:val="{EF6A0296-D10C-49D6-9887-F8A2AE19FF58}"/>
      </w:docPartPr>
      <w:docPartBody>
        <w:p w:rsidR="00CC107D" w:rsidRDefault="00E92E63" w:rsidP="00E92E63">
          <w:pPr>
            <w:pStyle w:val="D2994F72ED7642369C987E47C6615D28"/>
          </w:pPr>
          <w:r>
            <w:rPr>
              <w:color w:val="4F81BD" w:themeColor="accent1"/>
            </w:rPr>
            <w:t>[Type the document subtitle]</w:t>
          </w:r>
        </w:p>
      </w:docPartBody>
    </w:docPart>
    <w:docPart>
      <w:docPartPr>
        <w:name w:val="29D59091CEC9414396EEDFA942D1AB8C"/>
        <w:category>
          <w:name w:val="General"/>
          <w:gallery w:val="placeholder"/>
        </w:category>
        <w:types>
          <w:type w:val="bbPlcHdr"/>
        </w:types>
        <w:behaviors>
          <w:behavior w:val="content"/>
        </w:behaviors>
        <w:guid w:val="{EB522FEE-0782-4594-8E59-3EDE3665CAC7}"/>
      </w:docPartPr>
      <w:docPartBody>
        <w:p w:rsidR="00CC107D" w:rsidRDefault="00E92E63" w:rsidP="00E92E63">
          <w:pPr>
            <w:pStyle w:val="29D59091CEC9414396EEDFA942D1AB8C"/>
          </w:pPr>
          <w:r>
            <w:rPr>
              <w:color w:val="808080" w:themeColor="text1" w:themeTint="7F"/>
            </w:rP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E63"/>
    <w:rsid w:val="00084910"/>
    <w:rsid w:val="000A7BE5"/>
    <w:rsid w:val="000B11D4"/>
    <w:rsid w:val="00256C7A"/>
    <w:rsid w:val="00726FFE"/>
    <w:rsid w:val="00CC107D"/>
    <w:rsid w:val="00E92E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7C04C4B9801461ABF198E3D04B0AE52">
    <w:name w:val="07C04C4B9801461ABF198E3D04B0AE52"/>
    <w:rsid w:val="00E92E63"/>
  </w:style>
  <w:style w:type="paragraph" w:customStyle="1" w:styleId="D2994F72ED7642369C987E47C6615D28">
    <w:name w:val="D2994F72ED7642369C987E47C6615D28"/>
    <w:rsid w:val="00E92E63"/>
  </w:style>
  <w:style w:type="paragraph" w:customStyle="1" w:styleId="29D59091CEC9414396EEDFA942D1AB8C">
    <w:name w:val="29D59091CEC9414396EEDFA942D1AB8C"/>
    <w:rsid w:val="00E92E6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7C04C4B9801461ABF198E3D04B0AE52">
    <w:name w:val="07C04C4B9801461ABF198E3D04B0AE52"/>
    <w:rsid w:val="00E92E63"/>
  </w:style>
  <w:style w:type="paragraph" w:customStyle="1" w:styleId="D2994F72ED7642369C987E47C6615D28">
    <w:name w:val="D2994F72ED7642369C987E47C6615D28"/>
    <w:rsid w:val="00E92E63"/>
  </w:style>
  <w:style w:type="paragraph" w:customStyle="1" w:styleId="29D59091CEC9414396EEDFA942D1AB8C">
    <w:name w:val="29D59091CEC9414396EEDFA942D1AB8C"/>
    <w:rsid w:val="00E92E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8</Pages>
  <Words>1125</Words>
  <Characters>6414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IN THE NAME OF GOD</vt:lpstr>
    </vt:vector>
  </TitlesOfParts>
  <Company/>
  <LinksUpToDate>false</LinksUpToDate>
  <CharactersWithSpaces>7524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NAME OF GOD</dc:title>
  <dc:subject>TOP NOUCH 2 UNITS 5 TO 7</dc:subject>
  <dc:creator>NAME:</dc:creator>
  <cp:lastModifiedBy>AVAS</cp:lastModifiedBy>
  <cp:revision>8</cp:revision>
  <cp:lastPrinted>2018-02-22T12:01:00Z</cp:lastPrinted>
  <dcterms:created xsi:type="dcterms:W3CDTF">2018-02-21T16:41:00Z</dcterms:created>
  <dcterms:modified xsi:type="dcterms:W3CDTF">2018-02-22T12:02:00Z</dcterms:modified>
</cp:coreProperties>
</file>